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D9" w:rsidRPr="003A5695" w:rsidRDefault="00000360" w:rsidP="00000360">
      <w:pPr>
        <w:pStyle w:val="Title"/>
        <w:jc w:val="center"/>
      </w:pPr>
      <w:proofErr w:type="spellStart"/>
      <w:r>
        <w:t>Amir</w:t>
      </w:r>
      <w:r w:rsidRPr="003A5695">
        <w:t>ò</w:t>
      </w:r>
      <w:proofErr w:type="spellEnd"/>
    </w:p>
    <w:p w:rsidR="00000360" w:rsidRPr="003A5695" w:rsidRDefault="00000360" w:rsidP="00000360"/>
    <w:p w:rsidR="00000360" w:rsidRDefault="00000360" w:rsidP="00000360">
      <w:r w:rsidRPr="00000360">
        <w:t xml:space="preserve">Couple of keywords are essential to be taken into account such as Identity, Uniqueness or the </w:t>
      </w:r>
      <w:r w:rsidR="00323D4D" w:rsidRPr="00000360">
        <w:t>question</w:t>
      </w:r>
      <w:r w:rsidRPr="00000360">
        <w:t xml:space="preserve"> of what makes what I do special. </w:t>
      </w:r>
      <w:r>
        <w:t xml:space="preserve">I’d rather start with the story of how I came up with my autograph as an artist. A great poem of Hafez inspired me. </w:t>
      </w:r>
    </w:p>
    <w:p w:rsidR="00000360" w:rsidRDefault="00000360" w:rsidP="00000360"/>
    <w:p w:rsidR="00000360" w:rsidRDefault="00000360" w:rsidP="00000360">
      <w:r>
        <w:t xml:space="preserve">It’s all about how to surpass the </w:t>
      </w:r>
      <w:r w:rsidR="00323D4D">
        <w:t>never-ending</w:t>
      </w:r>
      <w:r>
        <w:t xml:space="preserve"> circuits of life. Going </w:t>
      </w:r>
      <w:r w:rsidR="00323D4D">
        <w:t>beyond</w:t>
      </w:r>
      <w:r>
        <w:t xml:space="preserve"> the seen, the limits. </w:t>
      </w:r>
    </w:p>
    <w:p w:rsidR="00000360" w:rsidRDefault="00000360" w:rsidP="00000360">
      <w:r>
        <w:t xml:space="preserve">This is What I do. Through Art I try to bring a Fresh Breeze which soothes the soul and keeps the human’s heart warm for alive in </w:t>
      </w:r>
      <w:proofErr w:type="spellStart"/>
      <w:proofErr w:type="gramStart"/>
      <w:r>
        <w:t>a</w:t>
      </w:r>
      <w:proofErr w:type="spellEnd"/>
      <w:proofErr w:type="gramEnd"/>
      <w:r>
        <w:t xml:space="preserve"> over apparently Inter-connected/virtual world where everything seems close but in reality it’s distant and cold. I bring that heartwarming truth to you, the Beauty. The love and care for us, the world we take for granted. What I do is only appreciating the ordinary, putting the spotlight of Art on it and make it extraordinary. I would define my artistic pursuit/identity as such; A new Mani, trying to unite cultures of East and West by making awareness, appreciation and tolerance toward the different. </w:t>
      </w:r>
    </w:p>
    <w:p w:rsidR="0012216E" w:rsidRDefault="00000360" w:rsidP="00000360">
      <w:r>
        <w:t xml:space="preserve">I carry a very rich heritage, The Persian </w:t>
      </w:r>
      <w:r w:rsidR="0012216E">
        <w:t xml:space="preserve">culture, Arts and </w:t>
      </w:r>
      <w:r w:rsidR="003A5695">
        <w:t>Vision(a</w:t>
      </w:r>
      <w:r w:rsidR="0012216E">
        <w:t xml:space="preserve"> word that has an Indo-</w:t>
      </w:r>
      <w:r w:rsidR="003A5695">
        <w:t>European</w:t>
      </w:r>
      <w:r w:rsidR="0012216E">
        <w:t xml:space="preserve"> root, Veda- to imagine) First culture talking about spiritual illumination and many other Philo/Theo </w:t>
      </w:r>
      <w:proofErr w:type="spellStart"/>
      <w:r w:rsidR="0012216E">
        <w:t>sop</w:t>
      </w:r>
      <w:bookmarkStart w:id="0" w:name="_GoBack"/>
      <w:bookmarkEnd w:id="0"/>
      <w:r w:rsidR="0012216E">
        <w:t>hical</w:t>
      </w:r>
      <w:proofErr w:type="spellEnd"/>
      <w:r w:rsidR="0012216E">
        <w:t xml:space="preserve"> </w:t>
      </w:r>
      <w:r w:rsidR="00323D4D">
        <w:t>continuations</w:t>
      </w:r>
      <w:r w:rsidR="0012216E">
        <w:t xml:space="preserve"> in history which results in prototypes such as Persian garden and carpet which tries to transform the </w:t>
      </w:r>
      <w:r w:rsidR="00323D4D">
        <w:t>mundane</w:t>
      </w:r>
      <w:r w:rsidR="0012216E">
        <w:t xml:space="preserve"> into Heavenly. This is the Persian Vision, by creating a Medio Mundi as the title of Henry Corbin’s book says </w:t>
      </w:r>
      <w:r w:rsidR="00323D4D">
        <w:t>Spiritual</w:t>
      </w:r>
      <w:r w:rsidR="0012216E">
        <w:t xml:space="preserve"> Body, </w:t>
      </w:r>
      <w:r w:rsidR="00323D4D">
        <w:t>Heavenly</w:t>
      </w:r>
      <w:r w:rsidR="0012216E">
        <w:t xml:space="preserve"> land Therefore TRANSLATIO and TRANSFORMATIO is the most crucial element in the Persian heritage. There are means to do so which I will tell you later. Having said that, at the same time I have a great passion for Humanism and Renaissance in Italy which is the CONTINUUM of the humanist studies done by Persian and Arab scholars. My role here is to reveal the analogies between two different cultures. However, where they highly differ from each other is on the matter of Image </w:t>
      </w:r>
      <w:r w:rsidR="00323D4D">
        <w:t>making</w:t>
      </w:r>
      <w:r w:rsidR="0012216E">
        <w:t xml:space="preserve">. </w:t>
      </w:r>
    </w:p>
    <w:p w:rsidR="00BC335D" w:rsidRDefault="0012216E" w:rsidP="00BC335D">
      <w:r>
        <w:t xml:space="preserve">The studies in middle east led to finding/devising geometrical, </w:t>
      </w:r>
      <w:r w:rsidR="00323D4D">
        <w:t>mathematical</w:t>
      </w:r>
      <w:r>
        <w:t xml:space="preserve">, spatial in general numerical ways to measure and express the Phenomena without covering it with Figures. This though happened in Italy. They transformed the science into a scientific image (which follows </w:t>
      </w:r>
      <w:r w:rsidR="00BC335D">
        <w:t xml:space="preserve">rules of perspective and harmony. This was used to narrate the stories of Son of God who was incarnated. </w:t>
      </w:r>
    </w:p>
    <w:p w:rsidR="00BC335D" w:rsidRDefault="00BC335D" w:rsidP="00BC335D">
      <w:r>
        <w:t>Through my artistic formation I was mostly focused on the later, incarnating ideas through learning observational skills where you learn to represent what you see.</w:t>
      </w:r>
    </w:p>
    <w:p w:rsidR="00BC335D" w:rsidRDefault="00BC335D" w:rsidP="00BC335D">
      <w:r>
        <w:t xml:space="preserve">The very act of merging Logic (science) and Observation (Art) is the core of Renaissance school of thought. What I would add to this is the triad of LOGOS, MITOS and TECHNE. The triad of creating a work of art. Therefore, the formula of #1 appreciation of the visible beauty #2 Cultivating a quest for an inner truth plus #3 Using Art as a medium is the Key to create an </w:t>
      </w:r>
      <w:proofErr w:type="spellStart"/>
      <w:r>
        <w:t>atemporal</w:t>
      </w:r>
      <w:proofErr w:type="spellEnd"/>
      <w:r>
        <w:t xml:space="preserve"> </w:t>
      </w:r>
      <w:r w:rsidR="00323D4D">
        <w:t>and meaningful</w:t>
      </w:r>
      <w:r>
        <w:t xml:space="preserve"> art. </w:t>
      </w:r>
    </w:p>
    <w:p w:rsidR="00BC335D" w:rsidRDefault="00BC335D" w:rsidP="00BC335D">
      <w:r>
        <w:t xml:space="preserve">The Question here is, what is the Medio or the sum in this eastern western equation? </w:t>
      </w:r>
    </w:p>
    <w:p w:rsidR="00037C41" w:rsidRDefault="00BC335D" w:rsidP="00BC335D">
      <w:r>
        <w:t xml:space="preserve">My solution is, Persian miniature, devised by the prophet Mani who tried to unite three different Cults and make them One. A sense of Unity. His message is not written but painted and here is why I create </w:t>
      </w:r>
      <w:r>
        <w:lastRenderedPageBreak/>
        <w:t>images</w:t>
      </w:r>
      <w:r w:rsidR="00037C41">
        <w:t xml:space="preserve"> and could be a new definition for the art of image making in an era in which we are bombarded with meaningless/superficial images</w:t>
      </w:r>
      <w:r>
        <w:t>.</w:t>
      </w:r>
      <w:r w:rsidR="00037C41">
        <w:t xml:space="preserve"> </w:t>
      </w:r>
    </w:p>
    <w:p w:rsidR="00037C41" w:rsidRDefault="00037C41" w:rsidP="00BC335D">
      <w:r>
        <w:t xml:space="preserve">In that image devised by Mani, </w:t>
      </w:r>
    </w:p>
    <w:p w:rsidR="00037C41" w:rsidRDefault="00037C41" w:rsidP="00BC335D">
      <w:r>
        <w:t xml:space="preserve">The space is </w:t>
      </w:r>
      <w:r w:rsidR="00323D4D">
        <w:t>infinite</w:t>
      </w:r>
      <w:r>
        <w:t>.</w:t>
      </w:r>
    </w:p>
    <w:p w:rsidR="00037C41" w:rsidRDefault="00037C41" w:rsidP="00BC335D">
      <w:r>
        <w:t xml:space="preserve">Shapes and colors are flat. </w:t>
      </w:r>
    </w:p>
    <w:p w:rsidR="00037C41" w:rsidRDefault="00037C41" w:rsidP="00BC335D">
      <w:r>
        <w:t xml:space="preserve">Depth finds </w:t>
      </w:r>
      <w:r w:rsidR="003A5695">
        <w:t>its</w:t>
      </w:r>
      <w:r>
        <w:t xml:space="preserve"> way not in the eye of the viewer but in his/her mind and heart which nurtures his soul and elevates him/her to a light and pure state of Being. Far from distractions. </w:t>
      </w:r>
    </w:p>
    <w:p w:rsidR="00037C41" w:rsidRDefault="003A5695" w:rsidP="00037C41">
      <w:r>
        <w:t>Therefore,</w:t>
      </w:r>
      <w:r w:rsidR="00037C41">
        <w:t xml:space="preserve"> these visual elements are destined to effect Not the immediate glance of the seer but operates on deeper levels and parts of its Being trying to restore </w:t>
      </w:r>
      <w:r>
        <w:t>its</w:t>
      </w:r>
      <w:r w:rsidR="00037C41">
        <w:t xml:space="preserve"> connection to his/her Origin by bring </w:t>
      </w:r>
      <w:proofErr w:type="gramStart"/>
      <w:r w:rsidR="00037C41">
        <w:t>their</w:t>
      </w:r>
      <w:proofErr w:type="gramEnd"/>
      <w:r w:rsidR="00037C41">
        <w:t xml:space="preserve"> </w:t>
      </w:r>
      <w:r w:rsidR="00323D4D">
        <w:t>should</w:t>
      </w:r>
      <w:r w:rsidR="00037C41">
        <w:t xml:space="preserve"> from the periphery of their being into the center. </w:t>
      </w:r>
    </w:p>
    <w:p w:rsidR="00037C41" w:rsidRDefault="00037C41" w:rsidP="00037C41">
      <w:r>
        <w:t xml:space="preserve">This is the function of a transformed and a transforming image which is capable of bringing a Renaissance in Humans by a Fresh Breeze </w:t>
      </w:r>
      <w:proofErr w:type="gramStart"/>
      <w:r>
        <w:t>Of</w:t>
      </w:r>
      <w:proofErr w:type="gramEnd"/>
      <w:r>
        <w:t xml:space="preserve"> Art. </w:t>
      </w:r>
    </w:p>
    <w:p w:rsidR="005737CA" w:rsidRDefault="00037C41" w:rsidP="005737CA">
      <w:proofErr w:type="spellStart"/>
      <w:r>
        <w:t>Amir</w:t>
      </w:r>
      <w:r w:rsidRPr="00037C41">
        <w:t>ò</w:t>
      </w:r>
      <w:proofErr w:type="spellEnd"/>
    </w:p>
    <w:p w:rsidR="00037C41" w:rsidRDefault="00037C41" w:rsidP="005737CA"/>
    <w:p w:rsidR="00037C41" w:rsidRDefault="00037C41" w:rsidP="00037C41"/>
    <w:p w:rsidR="00170B74" w:rsidRDefault="00170B74" w:rsidP="00170B74"/>
    <w:p w:rsidR="00170B74" w:rsidRPr="00000360" w:rsidRDefault="00170B74" w:rsidP="00037C41"/>
    <w:sectPr w:rsidR="00170B74" w:rsidRPr="000003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60"/>
    <w:rsid w:val="00000360"/>
    <w:rsid w:val="00037C41"/>
    <w:rsid w:val="0012216E"/>
    <w:rsid w:val="00170B74"/>
    <w:rsid w:val="00323D4D"/>
    <w:rsid w:val="003A5695"/>
    <w:rsid w:val="005737CA"/>
    <w:rsid w:val="005A27D9"/>
    <w:rsid w:val="00B17D07"/>
    <w:rsid w:val="00BC335D"/>
    <w:rsid w:val="00E47246"/>
    <w:rsid w:val="00E735EC"/>
    <w:rsid w:val="00EA5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2AADF-0BDB-4D1F-A584-76340A55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03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3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2024-12-09T15:46:00Z</dcterms:created>
  <dcterms:modified xsi:type="dcterms:W3CDTF">2025-01-21T12:37:00Z</dcterms:modified>
</cp:coreProperties>
</file>